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BB205F" w:rsidP="003E2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107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BB205F" w:rsidP="003E2D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16</w:t>
            </w:r>
            <w:bookmarkStart w:id="0" w:name="_GoBack"/>
            <w:bookmarkEnd w:id="0"/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4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205F" w:rsidRPr="00BB205F" w:rsidRDefault="00BB205F" w:rsidP="00BB205F">
            <w:pPr>
              <w:pStyle w:val="Default"/>
            </w:pPr>
          </w:p>
          <w:p w:rsidR="002A65DB" w:rsidRPr="003160AE" w:rsidRDefault="00BB205F" w:rsidP="00BB20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BB205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BB205F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LUIS GERARDO CASTELLANOS VERGANO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BB205F" w:rsidP="0008059D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SE PROCEDE A SUBIR RESPUESTA A PAGINA WEB DEBIDO A QUE NO SE LOGRO ESTABLECER COMUNICACIÓN TELEFONICA CON EL USUARIO</w:t>
            </w:r>
            <w:r w:rsidR="00A51F0F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238" w:rsidRDefault="00244238" w:rsidP="00C3034B">
      <w:pPr>
        <w:spacing w:after="0" w:line="240" w:lineRule="auto"/>
      </w:pPr>
      <w:r>
        <w:separator/>
      </w:r>
    </w:p>
  </w:endnote>
  <w:endnote w:type="continuationSeparator" w:id="0">
    <w:p w:rsidR="00244238" w:rsidRDefault="00244238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238" w:rsidRDefault="00244238" w:rsidP="00C3034B">
      <w:pPr>
        <w:spacing w:after="0" w:line="240" w:lineRule="auto"/>
      </w:pPr>
      <w:r>
        <w:separator/>
      </w:r>
    </w:p>
  </w:footnote>
  <w:footnote w:type="continuationSeparator" w:id="0">
    <w:p w:rsidR="00244238" w:rsidRDefault="00244238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8059D"/>
    <w:rsid w:val="00092DA9"/>
    <w:rsid w:val="00244238"/>
    <w:rsid w:val="002A65DB"/>
    <w:rsid w:val="003160AE"/>
    <w:rsid w:val="00391B0E"/>
    <w:rsid w:val="003E2D1C"/>
    <w:rsid w:val="005B4F88"/>
    <w:rsid w:val="005C0C40"/>
    <w:rsid w:val="00660AF5"/>
    <w:rsid w:val="006625ED"/>
    <w:rsid w:val="00792D0A"/>
    <w:rsid w:val="008B30F2"/>
    <w:rsid w:val="00983E9E"/>
    <w:rsid w:val="00992A1C"/>
    <w:rsid w:val="00A447DD"/>
    <w:rsid w:val="00A51F0F"/>
    <w:rsid w:val="00B25945"/>
    <w:rsid w:val="00BB205F"/>
    <w:rsid w:val="00C0068E"/>
    <w:rsid w:val="00C17E68"/>
    <w:rsid w:val="00C3034B"/>
    <w:rsid w:val="00C80695"/>
    <w:rsid w:val="00CA1CF0"/>
    <w:rsid w:val="00D2406F"/>
    <w:rsid w:val="00D468BA"/>
    <w:rsid w:val="00DE4D84"/>
    <w:rsid w:val="00F448E7"/>
    <w:rsid w:val="00F7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98C8A-56CF-4624-A80B-F2478E915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Informacion al Usuario</dc:creator>
  <cp:lastModifiedBy>Informacion al Usuario</cp:lastModifiedBy>
  <cp:revision>6</cp:revision>
  <cp:lastPrinted>2020-06-09T15:48:00Z</cp:lastPrinted>
  <dcterms:created xsi:type="dcterms:W3CDTF">2020-07-07T23:25:00Z</dcterms:created>
  <dcterms:modified xsi:type="dcterms:W3CDTF">2021-04-23T23:58:00Z</dcterms:modified>
</cp:coreProperties>
</file>